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EC01" w14:textId="1C250A1E" w:rsidR="00715EBC" w:rsidRDefault="00A30E40" w:rsidP="000F603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EBF3F" wp14:editId="11238EAC">
                <wp:simplePos x="0" y="0"/>
                <wp:positionH relativeFrom="column">
                  <wp:posOffset>1519555</wp:posOffset>
                </wp:positionH>
                <wp:positionV relativeFrom="paragraph">
                  <wp:posOffset>176530</wp:posOffset>
                </wp:positionV>
                <wp:extent cx="4591050" cy="809625"/>
                <wp:effectExtent l="0" t="3175" r="0" b="0"/>
                <wp:wrapNone/>
                <wp:docPr id="14433264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4804F" w14:textId="5B81F651" w:rsidR="00817650" w:rsidRDefault="00B8612A" w:rsidP="00B8612A">
                            <w:pPr>
                              <w:spacing w:line="240" w:lineRule="auto"/>
                              <w:ind w:left="-5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Tek</w:t>
                            </w:r>
                          </w:p>
                          <w:p w14:paraId="368B1199" w14:textId="556A7F75" w:rsidR="00817650" w:rsidRDefault="00817650" w:rsidP="00B8612A">
                            <w:pPr>
                              <w:spacing w:line="24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Vücut Ağırlığı:</w:t>
                            </w:r>
                          </w:p>
                          <w:p w14:paraId="102EDC39" w14:textId="020BE26B" w:rsidR="00817650" w:rsidRPr="00F40982" w:rsidRDefault="00817650" w:rsidP="00B8612A">
                            <w:pPr>
                              <w:spacing w:line="24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Tek seferde alacağı</w:t>
                            </w:r>
                            <w:r w:rsidR="00B861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toplam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doz:</w:t>
                            </w:r>
                            <w:r w:rsidR="00A30E4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8612A">
                              <w:rPr>
                                <w:rFonts w:ascii="Times New Roman" w:hAnsi="Times New Roman" w:cs="Times New Roman"/>
                                <w:b/>
                              </w:rPr>
                              <w:t>0.5 ml</w:t>
                            </w:r>
                          </w:p>
                          <w:p w14:paraId="70C32EAD" w14:textId="77777777" w:rsidR="00817650" w:rsidRDefault="00817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EBF3F" id="Rectangle 2" o:spid="_x0000_s1026" style="position:absolute;left:0;text-align:left;margin-left:119.65pt;margin-top:13.9pt;width:361.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" filled="f" stroked="f">
                <v:textbox>
                  <w:txbxContent>
                    <w:p w14:paraId="1D14804F" w14:textId="5B81F651" w:rsidR="00817650" w:rsidRDefault="00B8612A" w:rsidP="00B8612A">
                      <w:pPr>
                        <w:spacing w:line="240" w:lineRule="auto"/>
                        <w:ind w:left="-5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Tek</w:t>
                      </w:r>
                    </w:p>
                    <w:p w14:paraId="368B1199" w14:textId="556A7F75" w:rsidR="00817650" w:rsidRDefault="00817650" w:rsidP="00B8612A">
                      <w:pPr>
                        <w:spacing w:line="24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Vücut Ağırlığı:</w:t>
                      </w:r>
                    </w:p>
                    <w:p w14:paraId="102EDC39" w14:textId="020BE26B" w:rsidR="00817650" w:rsidRPr="00F40982" w:rsidRDefault="00817650" w:rsidP="00B8612A">
                      <w:pPr>
                        <w:spacing w:line="24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Tek seferde alacağı</w:t>
                      </w:r>
                      <w:r w:rsidR="00B8612A">
                        <w:rPr>
                          <w:rFonts w:ascii="Times New Roman" w:hAnsi="Times New Roman" w:cs="Times New Roman"/>
                          <w:b/>
                        </w:rPr>
                        <w:t xml:space="preserve"> toplam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doz:</w:t>
                      </w:r>
                      <w:r w:rsidR="00A30E4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8612A">
                        <w:rPr>
                          <w:rFonts w:ascii="Times New Roman" w:hAnsi="Times New Roman" w:cs="Times New Roman"/>
                          <w:b/>
                        </w:rPr>
                        <w:t>0.5 ml</w:t>
                      </w:r>
                    </w:p>
                    <w:p w14:paraId="70C32EAD" w14:textId="77777777" w:rsidR="00817650" w:rsidRDefault="0081765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BF54F" wp14:editId="2229E6C5">
                <wp:simplePos x="0" y="0"/>
                <wp:positionH relativeFrom="column">
                  <wp:posOffset>-482600</wp:posOffset>
                </wp:positionH>
                <wp:positionV relativeFrom="paragraph">
                  <wp:posOffset>205105</wp:posOffset>
                </wp:positionV>
                <wp:extent cx="2133600" cy="914400"/>
                <wp:effectExtent l="0" t="3175" r="1905" b="0"/>
                <wp:wrapNone/>
                <wp:docPr id="15106321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BD523" w14:textId="77777777" w:rsidR="00817650" w:rsidRDefault="00156A43" w:rsidP="00817650">
                            <w:pPr>
                              <w:spacing w:line="240" w:lineRule="auto"/>
                              <w:ind w:left="-5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Tot </w:t>
                            </w:r>
                            <w:r w:rsidR="0081765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17650">
                              <w:rPr>
                                <w:rFonts w:ascii="Times New Roman" w:hAnsi="Times New Roman" w:cs="Times New Roman"/>
                                <w:b/>
                              </w:rPr>
                              <w:t>Adı Soyadı:</w:t>
                            </w:r>
                          </w:p>
                          <w:p w14:paraId="249C864B" w14:textId="77777777" w:rsidR="00817650" w:rsidRDefault="00817650" w:rsidP="00817650">
                            <w:pPr>
                              <w:spacing w:line="240" w:lineRule="auto"/>
                              <w:ind w:left="-5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Yaş:</w:t>
                            </w:r>
                          </w:p>
                          <w:p w14:paraId="23D8B846" w14:textId="77777777" w:rsidR="00817650" w:rsidRDefault="00817650" w:rsidP="00817650">
                            <w:pPr>
                              <w:spacing w:line="240" w:lineRule="auto"/>
                              <w:ind w:left="-5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Şüpheli İlaç:</w:t>
                            </w:r>
                          </w:p>
                          <w:p w14:paraId="4C2224C7" w14:textId="77777777" w:rsidR="00817650" w:rsidRPr="00F40982" w:rsidRDefault="00817650" w:rsidP="00817650">
                            <w:pPr>
                              <w:spacing w:line="240" w:lineRule="auto"/>
                              <w:ind w:left="-5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Yaş</w:t>
                            </w:r>
                          </w:p>
                          <w:p w14:paraId="54E9CDD8" w14:textId="77777777" w:rsidR="00817650" w:rsidRDefault="00817650" w:rsidP="00817650">
                            <w:pPr>
                              <w:spacing w:line="240" w:lineRule="auto"/>
                              <w:ind w:left="-5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Adı-</w:t>
                            </w:r>
                          </w:p>
                          <w:p w14:paraId="288AB25C" w14:textId="77777777" w:rsidR="00817650" w:rsidRPr="00F40982" w:rsidRDefault="00817650" w:rsidP="00817650">
                            <w:pPr>
                              <w:spacing w:line="240" w:lineRule="auto"/>
                              <w:ind w:left="-5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                                                                                                </w:t>
                            </w:r>
                          </w:p>
                          <w:p w14:paraId="6BE9338F" w14:textId="77777777" w:rsidR="00817650" w:rsidRPr="00F40982" w:rsidRDefault="00817650" w:rsidP="00817650">
                            <w:pPr>
                              <w:spacing w:line="240" w:lineRule="auto"/>
                              <w:ind w:left="-5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6BE15E" w14:textId="77777777" w:rsidR="00817650" w:rsidRDefault="00817650" w:rsidP="00817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F54F" id="Rectangle 3" o:spid="_x0000_s1027" style="position:absolute;left:0;text-align:left;margin-left:-38pt;margin-top:16.15pt;width:1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" filled="f" stroked="f">
                <v:textbox>
                  <w:txbxContent>
                    <w:p w14:paraId="582BD523" w14:textId="77777777" w:rsidR="00817650" w:rsidRDefault="00156A43" w:rsidP="00817650">
                      <w:pPr>
                        <w:spacing w:line="240" w:lineRule="auto"/>
                        <w:ind w:left="-5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Tot </w:t>
                      </w:r>
                      <w:r w:rsidR="0081765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17650">
                        <w:rPr>
                          <w:rFonts w:ascii="Times New Roman" w:hAnsi="Times New Roman" w:cs="Times New Roman"/>
                          <w:b/>
                        </w:rPr>
                        <w:t>Adı Soyadı:</w:t>
                      </w:r>
                    </w:p>
                    <w:p w14:paraId="249C864B" w14:textId="77777777" w:rsidR="00817650" w:rsidRDefault="00817650" w:rsidP="00817650">
                      <w:pPr>
                        <w:spacing w:line="240" w:lineRule="auto"/>
                        <w:ind w:left="-5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Yaş:</w:t>
                      </w:r>
                    </w:p>
                    <w:p w14:paraId="23D8B846" w14:textId="77777777" w:rsidR="00817650" w:rsidRDefault="00817650" w:rsidP="00817650">
                      <w:pPr>
                        <w:spacing w:line="240" w:lineRule="auto"/>
                        <w:ind w:left="-5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Şüpheli İlaç:</w:t>
                      </w:r>
                    </w:p>
                    <w:p w14:paraId="4C2224C7" w14:textId="77777777" w:rsidR="00817650" w:rsidRPr="00F40982" w:rsidRDefault="00817650" w:rsidP="00817650">
                      <w:pPr>
                        <w:spacing w:line="240" w:lineRule="auto"/>
                        <w:ind w:left="-5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Yaş</w:t>
                      </w:r>
                    </w:p>
                    <w:p w14:paraId="54E9CDD8" w14:textId="77777777" w:rsidR="00817650" w:rsidRDefault="00817650" w:rsidP="00817650">
                      <w:pPr>
                        <w:spacing w:line="240" w:lineRule="auto"/>
                        <w:ind w:left="-5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Adı-</w:t>
                      </w:r>
                    </w:p>
                    <w:p w14:paraId="288AB25C" w14:textId="77777777" w:rsidR="00817650" w:rsidRPr="00F40982" w:rsidRDefault="00817650" w:rsidP="00817650">
                      <w:pPr>
                        <w:spacing w:line="240" w:lineRule="auto"/>
                        <w:ind w:left="-5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:                                                                                                  </w:t>
                      </w:r>
                    </w:p>
                    <w:p w14:paraId="6BE9338F" w14:textId="77777777" w:rsidR="00817650" w:rsidRPr="00F40982" w:rsidRDefault="00817650" w:rsidP="00817650">
                      <w:pPr>
                        <w:spacing w:line="240" w:lineRule="auto"/>
                        <w:ind w:left="-567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6BE15E" w14:textId="77777777" w:rsidR="00817650" w:rsidRDefault="00817650" w:rsidP="00817650"/>
                  </w:txbxContent>
                </v:textbox>
              </v:rect>
            </w:pict>
          </mc:Fallback>
        </mc:AlternateContent>
      </w:r>
      <w:r w:rsidR="00124916">
        <w:rPr>
          <w:rFonts w:ascii="Times New Roman" w:hAnsi="Times New Roman" w:cs="Times New Roman"/>
          <w:b/>
        </w:rPr>
        <w:t xml:space="preserve">AŞI </w:t>
      </w:r>
      <w:r w:rsidR="00880D9F">
        <w:rPr>
          <w:rFonts w:ascii="Times New Roman" w:hAnsi="Times New Roman" w:cs="Times New Roman"/>
          <w:b/>
        </w:rPr>
        <w:t xml:space="preserve"> </w:t>
      </w:r>
      <w:r w:rsidR="00B8612A">
        <w:rPr>
          <w:rFonts w:ascii="Times New Roman" w:hAnsi="Times New Roman" w:cs="Times New Roman"/>
          <w:b/>
        </w:rPr>
        <w:t xml:space="preserve">İÇİN </w:t>
      </w:r>
      <w:r w:rsidR="00124916">
        <w:rPr>
          <w:rFonts w:ascii="Times New Roman" w:hAnsi="Times New Roman" w:cs="Times New Roman"/>
          <w:b/>
        </w:rPr>
        <w:t>DESENSİTİZASYON</w:t>
      </w:r>
      <w:r w:rsidR="00715EBC" w:rsidRPr="00F40982">
        <w:rPr>
          <w:rFonts w:ascii="Times New Roman" w:hAnsi="Times New Roman" w:cs="Times New Roman"/>
          <w:b/>
        </w:rPr>
        <w:t xml:space="preserve"> FORMU</w:t>
      </w:r>
      <w:r w:rsidR="000F6036">
        <w:rPr>
          <w:rFonts w:ascii="Times New Roman" w:hAnsi="Times New Roman" w:cs="Times New Roman"/>
          <w:b/>
        </w:rPr>
        <w:t xml:space="preserve">                         Tarih:             </w:t>
      </w:r>
    </w:p>
    <w:p w14:paraId="60DDC99D" w14:textId="77777777" w:rsidR="00817650" w:rsidRDefault="00817650" w:rsidP="00817650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14:paraId="378C716A" w14:textId="77777777" w:rsidR="00817650" w:rsidRPr="00F40982" w:rsidRDefault="00817650" w:rsidP="00817650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1E7C022" w14:textId="77777777" w:rsidR="000F6036" w:rsidRPr="00F40982" w:rsidRDefault="00817650" w:rsidP="00817650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tbl>
      <w:tblPr>
        <w:tblpPr w:leftFromText="180" w:rightFromText="180" w:vertAnchor="text" w:tblpY="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2"/>
        <w:gridCol w:w="850"/>
        <w:gridCol w:w="680"/>
        <w:gridCol w:w="1163"/>
        <w:gridCol w:w="1134"/>
        <w:gridCol w:w="1247"/>
        <w:gridCol w:w="1134"/>
        <w:gridCol w:w="1134"/>
      </w:tblGrid>
      <w:tr w:rsidR="008307D9" w:rsidRPr="006E55DB" w14:paraId="2229E754" w14:textId="77777777" w:rsidTr="007D108A">
        <w:trPr>
          <w:trHeight w:val="935"/>
        </w:trPr>
        <w:tc>
          <w:tcPr>
            <w:tcW w:w="1277" w:type="dxa"/>
            <w:vMerge w:val="restart"/>
          </w:tcPr>
          <w:p w14:paraId="1A66625F" w14:textId="77777777" w:rsidR="008307D9" w:rsidRPr="008307D9" w:rsidRDefault="008307D9" w:rsidP="00BA6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Uygulama zamanı</w:t>
            </w:r>
          </w:p>
          <w:p w14:paraId="64D88E69" w14:textId="77777777" w:rsidR="008307D9" w:rsidRPr="008307D9" w:rsidRDefault="008307D9" w:rsidP="00BA6D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sz w:val="16"/>
                <w:szCs w:val="16"/>
              </w:rPr>
              <w:t>(Dakika)</w:t>
            </w:r>
          </w:p>
        </w:tc>
        <w:tc>
          <w:tcPr>
            <w:tcW w:w="1412" w:type="dxa"/>
            <w:vMerge w:val="restart"/>
          </w:tcPr>
          <w:p w14:paraId="62DC2FF4" w14:textId="77777777" w:rsidR="008307D9" w:rsidRPr="008307D9" w:rsidRDefault="008307D9" w:rsidP="008307D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Verilen miktar</w:t>
            </w:r>
          </w:p>
          <w:p w14:paraId="34288D5E" w14:textId="77777777" w:rsidR="008307D9" w:rsidRPr="008307D9" w:rsidRDefault="008307D9" w:rsidP="008307D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14:paraId="12C40DF1" w14:textId="77777777" w:rsidR="008307D9" w:rsidRPr="008307D9" w:rsidRDefault="008307D9" w:rsidP="00BA6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Kardiyovasküler sistem</w:t>
            </w:r>
          </w:p>
          <w:p w14:paraId="06579246" w14:textId="77777777" w:rsidR="008307D9" w:rsidRPr="008307D9" w:rsidRDefault="008307D9" w:rsidP="00BA6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gridSpan w:val="2"/>
          </w:tcPr>
          <w:p w14:paraId="689331FD" w14:textId="77777777" w:rsidR="008307D9" w:rsidRPr="008307D9" w:rsidRDefault="008307D9" w:rsidP="00BA6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Solunum Sistemi</w:t>
            </w:r>
          </w:p>
        </w:tc>
        <w:tc>
          <w:tcPr>
            <w:tcW w:w="1247" w:type="dxa"/>
            <w:vMerge w:val="restart"/>
          </w:tcPr>
          <w:p w14:paraId="71F19757" w14:textId="77777777" w:rsidR="008307D9" w:rsidRPr="008307D9" w:rsidRDefault="008307D9" w:rsidP="00BA6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Sindirim Sistemi</w:t>
            </w:r>
          </w:p>
          <w:p w14:paraId="5C47DC0A" w14:textId="77777777" w:rsidR="008307D9" w:rsidRPr="007D108A" w:rsidRDefault="008307D9" w:rsidP="00BA6D7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108A">
              <w:rPr>
                <w:rFonts w:ascii="Times New Roman" w:hAnsi="Times New Roman" w:cs="Times New Roman"/>
                <w:sz w:val="12"/>
                <w:szCs w:val="12"/>
              </w:rPr>
              <w:t>Bulantı,kusma , ishal,karın ağrısı</w:t>
            </w:r>
          </w:p>
        </w:tc>
        <w:tc>
          <w:tcPr>
            <w:tcW w:w="1134" w:type="dxa"/>
            <w:vMerge w:val="restart"/>
          </w:tcPr>
          <w:p w14:paraId="4BD15A27" w14:textId="77777777" w:rsidR="008307D9" w:rsidRPr="008307D9" w:rsidRDefault="008307D9" w:rsidP="00BA6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Cilt Bulguları</w:t>
            </w:r>
          </w:p>
          <w:p w14:paraId="397C60F0" w14:textId="77777777" w:rsidR="008307D9" w:rsidRPr="007D108A" w:rsidRDefault="008307D9" w:rsidP="00BA6D7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108A">
              <w:rPr>
                <w:rFonts w:ascii="Times New Roman" w:hAnsi="Times New Roman" w:cs="Times New Roman"/>
                <w:sz w:val="12"/>
                <w:szCs w:val="12"/>
              </w:rPr>
              <w:t>Döküntü, kaşıntı,flashing,ürtiker,anjiödem</w:t>
            </w:r>
          </w:p>
        </w:tc>
        <w:tc>
          <w:tcPr>
            <w:tcW w:w="1134" w:type="dxa"/>
            <w:vMerge w:val="restart"/>
          </w:tcPr>
          <w:p w14:paraId="739F97B3" w14:textId="77777777" w:rsidR="008307D9" w:rsidRPr="008307D9" w:rsidRDefault="008307D9" w:rsidP="00BA6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Oral Bulgular</w:t>
            </w:r>
          </w:p>
          <w:p w14:paraId="4C8B96ED" w14:textId="77777777" w:rsidR="008307D9" w:rsidRPr="007D108A" w:rsidRDefault="008307D9" w:rsidP="00BA6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D108A">
              <w:rPr>
                <w:rFonts w:ascii="Times New Roman" w:hAnsi="Times New Roman" w:cs="Times New Roman"/>
                <w:sz w:val="12"/>
                <w:szCs w:val="12"/>
              </w:rPr>
              <w:t>Dilde,damakta ve boğazda, kaşıntı,uvulada ödem,</w:t>
            </w:r>
          </w:p>
        </w:tc>
      </w:tr>
      <w:tr w:rsidR="008307D9" w:rsidRPr="006E55DB" w14:paraId="46FBB178" w14:textId="77777777" w:rsidTr="007D108A">
        <w:trPr>
          <w:trHeight w:val="1118"/>
        </w:trPr>
        <w:tc>
          <w:tcPr>
            <w:tcW w:w="1277" w:type="dxa"/>
            <w:vMerge/>
          </w:tcPr>
          <w:p w14:paraId="3C9C4434" w14:textId="77777777" w:rsidR="008307D9" w:rsidRPr="008307D9" w:rsidRDefault="008307D9" w:rsidP="00BA6D7B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51F14BB1" w14:textId="77777777" w:rsidR="008307D9" w:rsidRPr="008307D9" w:rsidRDefault="008307D9" w:rsidP="008307D9">
            <w:pPr>
              <w:spacing w:after="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0F1A61C" w14:textId="60FEEE54" w:rsidR="008307D9" w:rsidRPr="008307D9" w:rsidRDefault="008307D9" w:rsidP="00BA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Tansiyon</w:t>
            </w:r>
          </w:p>
        </w:tc>
        <w:tc>
          <w:tcPr>
            <w:tcW w:w="680" w:type="dxa"/>
          </w:tcPr>
          <w:p w14:paraId="417E4DB9" w14:textId="77777777" w:rsidR="008307D9" w:rsidRPr="008307D9" w:rsidRDefault="008307D9" w:rsidP="00BA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Kalp tepe atımı</w:t>
            </w:r>
          </w:p>
        </w:tc>
        <w:tc>
          <w:tcPr>
            <w:tcW w:w="1163" w:type="dxa"/>
          </w:tcPr>
          <w:p w14:paraId="25788BF9" w14:textId="77777777" w:rsidR="008307D9" w:rsidRPr="008307D9" w:rsidRDefault="008307D9" w:rsidP="00BA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Üst solunum yolu</w:t>
            </w:r>
          </w:p>
          <w:p w14:paraId="1C9E9A2A" w14:textId="77777777" w:rsidR="008307D9" w:rsidRPr="007D108A" w:rsidRDefault="008307D9" w:rsidP="00BA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108A">
              <w:rPr>
                <w:rFonts w:ascii="Times New Roman" w:hAnsi="Times New Roman" w:cs="Times New Roman"/>
                <w:sz w:val="12"/>
                <w:szCs w:val="12"/>
              </w:rPr>
              <w:t>Burun kaşıntısı akıntısı,hapiırmtıkanıklık</w:t>
            </w:r>
          </w:p>
        </w:tc>
        <w:tc>
          <w:tcPr>
            <w:tcW w:w="1134" w:type="dxa"/>
          </w:tcPr>
          <w:p w14:paraId="0B8CF469" w14:textId="77777777" w:rsidR="008307D9" w:rsidRPr="008307D9" w:rsidRDefault="008307D9" w:rsidP="00BA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Alt solunum yolu</w:t>
            </w:r>
          </w:p>
          <w:p w14:paraId="398907A2" w14:textId="77777777" w:rsidR="008307D9" w:rsidRPr="007D108A" w:rsidRDefault="008307D9" w:rsidP="00BA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108A">
              <w:rPr>
                <w:rFonts w:ascii="Times New Roman" w:hAnsi="Times New Roman" w:cs="Times New Roman"/>
                <w:sz w:val="12"/>
                <w:szCs w:val="12"/>
              </w:rPr>
              <w:t>Öksürük,hışıltı,sitridor,nefes darlığı,ses kısıklığı</w:t>
            </w:r>
          </w:p>
        </w:tc>
        <w:tc>
          <w:tcPr>
            <w:tcW w:w="1247" w:type="dxa"/>
            <w:vMerge/>
          </w:tcPr>
          <w:p w14:paraId="58F6A120" w14:textId="77777777" w:rsidR="008307D9" w:rsidRPr="008307D9" w:rsidRDefault="008307D9" w:rsidP="00BA6D7B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8902936" w14:textId="77777777" w:rsidR="008307D9" w:rsidRPr="008307D9" w:rsidRDefault="008307D9" w:rsidP="00BA6D7B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D89B544" w14:textId="77777777" w:rsidR="008307D9" w:rsidRPr="008307D9" w:rsidRDefault="008307D9" w:rsidP="00BA6D7B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07D9" w:rsidRPr="006E55DB" w14:paraId="69D9B9B6" w14:textId="77777777" w:rsidTr="007D108A">
        <w:trPr>
          <w:trHeight w:val="583"/>
        </w:trPr>
        <w:tc>
          <w:tcPr>
            <w:tcW w:w="1277" w:type="dxa"/>
          </w:tcPr>
          <w:p w14:paraId="40D4122C" w14:textId="77777777" w:rsidR="008307D9" w:rsidRPr="008307D9" w:rsidRDefault="008307D9" w:rsidP="00BA6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Uygulama Öncesi</w:t>
            </w:r>
          </w:p>
        </w:tc>
        <w:tc>
          <w:tcPr>
            <w:tcW w:w="1412" w:type="dxa"/>
          </w:tcPr>
          <w:p w14:paraId="22CA0A10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BF0C6C1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1F05A3C5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3668853F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CCA311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14:paraId="5F98B391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2DAD34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5A4A1A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07D9" w:rsidRPr="006E55DB" w14:paraId="416F3C89" w14:textId="77777777" w:rsidTr="007D108A">
        <w:trPr>
          <w:trHeight w:val="656"/>
        </w:trPr>
        <w:tc>
          <w:tcPr>
            <w:tcW w:w="1277" w:type="dxa"/>
          </w:tcPr>
          <w:p w14:paraId="60B6637E" w14:textId="77777777" w:rsidR="008307D9" w:rsidRPr="008307D9" w:rsidRDefault="008307D9" w:rsidP="00BA6D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UygulamaSonrası</w:t>
            </w:r>
          </w:p>
        </w:tc>
        <w:tc>
          <w:tcPr>
            <w:tcW w:w="1412" w:type="dxa"/>
          </w:tcPr>
          <w:p w14:paraId="5013B396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DD6107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2DE013B9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0861734E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913BAC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14:paraId="67AB0222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7DCB96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F80F49" w14:textId="77777777" w:rsidR="008307D9" w:rsidRPr="008307D9" w:rsidRDefault="008307D9" w:rsidP="008307D9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07D9" w:rsidRPr="006E55DB" w14:paraId="548DCDDF" w14:textId="77777777" w:rsidTr="007D108A">
        <w:trPr>
          <w:trHeight w:val="656"/>
        </w:trPr>
        <w:tc>
          <w:tcPr>
            <w:tcW w:w="1277" w:type="dxa"/>
          </w:tcPr>
          <w:p w14:paraId="63722584" w14:textId="77777777" w:rsidR="008307D9" w:rsidRPr="008307D9" w:rsidRDefault="008307D9" w:rsidP="00BA6D7B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0. dk</w:t>
            </w:r>
          </w:p>
        </w:tc>
        <w:tc>
          <w:tcPr>
            <w:tcW w:w="1412" w:type="dxa"/>
          </w:tcPr>
          <w:p w14:paraId="2D161950" w14:textId="69E517BF" w:rsidR="008307D9" w:rsidRPr="008307D9" w:rsidRDefault="008307D9" w:rsidP="008307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0.05 ml </w:t>
            </w:r>
            <w:r w:rsidR="00D31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1/10 </w:t>
            </w:r>
            <w:r w:rsidR="006B72C0">
              <w:rPr>
                <w:rFonts w:ascii="Times New Roman" w:hAnsi="Times New Roman" w:cs="Times New Roman"/>
                <w:b/>
                <w:sz w:val="16"/>
                <w:szCs w:val="16"/>
              </w:rPr>
              <w:t>dliüsyon</w:t>
            </w:r>
          </w:p>
        </w:tc>
        <w:tc>
          <w:tcPr>
            <w:tcW w:w="850" w:type="dxa"/>
          </w:tcPr>
          <w:p w14:paraId="43D5DC2B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7E6C29BF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168A7335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72849B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14:paraId="3C560BAB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0A8566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AC7192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07D9" w:rsidRPr="006E55DB" w14:paraId="642B897B" w14:textId="77777777" w:rsidTr="007D108A">
        <w:trPr>
          <w:trHeight w:val="745"/>
        </w:trPr>
        <w:tc>
          <w:tcPr>
            <w:tcW w:w="1277" w:type="dxa"/>
          </w:tcPr>
          <w:p w14:paraId="5F1FCA10" w14:textId="77777777" w:rsidR="008307D9" w:rsidRPr="008307D9" w:rsidRDefault="008307D9" w:rsidP="00BA6D7B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15.dk</w:t>
            </w:r>
          </w:p>
        </w:tc>
        <w:tc>
          <w:tcPr>
            <w:tcW w:w="1412" w:type="dxa"/>
          </w:tcPr>
          <w:p w14:paraId="6197B0C9" w14:textId="050234DC" w:rsidR="008307D9" w:rsidRPr="008307D9" w:rsidRDefault="008307D9" w:rsidP="008307D9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0.05 ml</w:t>
            </w:r>
            <w:r w:rsidR="006575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365FB38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4A6351E9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5F4A24D2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736993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14:paraId="78A60BB5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1C20C2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216BA5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07D9" w:rsidRPr="006E55DB" w14:paraId="23930857" w14:textId="77777777" w:rsidTr="007D108A">
        <w:trPr>
          <w:trHeight w:val="713"/>
        </w:trPr>
        <w:tc>
          <w:tcPr>
            <w:tcW w:w="1277" w:type="dxa"/>
          </w:tcPr>
          <w:p w14:paraId="75462D4A" w14:textId="77777777" w:rsidR="008307D9" w:rsidRPr="008307D9" w:rsidRDefault="008307D9" w:rsidP="00BA6D7B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30.dk</w:t>
            </w:r>
          </w:p>
        </w:tc>
        <w:tc>
          <w:tcPr>
            <w:tcW w:w="1412" w:type="dxa"/>
          </w:tcPr>
          <w:p w14:paraId="20446885" w14:textId="769D8120" w:rsidR="008307D9" w:rsidRPr="008307D9" w:rsidRDefault="00D31F4C" w:rsidP="008307D9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 ml</w:t>
            </w:r>
          </w:p>
        </w:tc>
        <w:tc>
          <w:tcPr>
            <w:tcW w:w="850" w:type="dxa"/>
          </w:tcPr>
          <w:p w14:paraId="7B6A7ADF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3EF8C4EF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68A7CB7B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36128A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14:paraId="1D71FE58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373103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601F07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07D9" w:rsidRPr="006E55DB" w14:paraId="4EA426A4" w14:textId="77777777" w:rsidTr="007D108A">
        <w:trPr>
          <w:trHeight w:val="707"/>
        </w:trPr>
        <w:tc>
          <w:tcPr>
            <w:tcW w:w="1277" w:type="dxa"/>
          </w:tcPr>
          <w:p w14:paraId="2892E5E2" w14:textId="5D2EA1B8" w:rsidR="008307D9" w:rsidRPr="008307D9" w:rsidRDefault="006B3A2F" w:rsidP="00BA6D7B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="008307D9"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.dk</w:t>
            </w:r>
          </w:p>
        </w:tc>
        <w:tc>
          <w:tcPr>
            <w:tcW w:w="1412" w:type="dxa"/>
          </w:tcPr>
          <w:p w14:paraId="2689D7B5" w14:textId="77777777" w:rsidR="008307D9" w:rsidRPr="008307D9" w:rsidRDefault="008307D9" w:rsidP="008307D9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0.15 ml</w:t>
            </w:r>
          </w:p>
        </w:tc>
        <w:tc>
          <w:tcPr>
            <w:tcW w:w="850" w:type="dxa"/>
          </w:tcPr>
          <w:p w14:paraId="112514F9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56A23C3E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28EE01AC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C2F395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14:paraId="4B077BA3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1EF441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8D4BDD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07D9" w:rsidRPr="006E55DB" w14:paraId="6930C99C" w14:textId="77777777" w:rsidTr="007D108A">
        <w:trPr>
          <w:trHeight w:val="832"/>
        </w:trPr>
        <w:tc>
          <w:tcPr>
            <w:tcW w:w="1277" w:type="dxa"/>
          </w:tcPr>
          <w:p w14:paraId="0A6B34C1" w14:textId="262AE3BB" w:rsidR="008307D9" w:rsidRPr="008307D9" w:rsidRDefault="006B3A2F" w:rsidP="00BA6D7B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  <w:r w:rsidR="008307D9"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>.dk</w:t>
            </w:r>
          </w:p>
        </w:tc>
        <w:tc>
          <w:tcPr>
            <w:tcW w:w="1412" w:type="dxa"/>
          </w:tcPr>
          <w:p w14:paraId="4DD3750D" w14:textId="77777777" w:rsidR="008307D9" w:rsidRPr="008307D9" w:rsidRDefault="008307D9" w:rsidP="008307D9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7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0.2 ml </w:t>
            </w:r>
          </w:p>
        </w:tc>
        <w:tc>
          <w:tcPr>
            <w:tcW w:w="850" w:type="dxa"/>
          </w:tcPr>
          <w:p w14:paraId="443E629E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285A1AA5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23BCFE37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714864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14:paraId="28F2F7F3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1EF408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8486B7" w14:textId="77777777" w:rsidR="008307D9" w:rsidRPr="008307D9" w:rsidRDefault="008307D9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1F4C" w:rsidRPr="006E55DB" w14:paraId="14969B9A" w14:textId="77777777" w:rsidTr="007D108A">
        <w:trPr>
          <w:trHeight w:val="832"/>
        </w:trPr>
        <w:tc>
          <w:tcPr>
            <w:tcW w:w="1277" w:type="dxa"/>
          </w:tcPr>
          <w:p w14:paraId="2ECC42D5" w14:textId="7DBB6D3D" w:rsidR="00D31F4C" w:rsidRPr="008307D9" w:rsidRDefault="00D31F4C" w:rsidP="008307D9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Aşı sonrası 1 saat izlem</w:t>
            </w:r>
          </w:p>
        </w:tc>
        <w:tc>
          <w:tcPr>
            <w:tcW w:w="1412" w:type="dxa"/>
          </w:tcPr>
          <w:p w14:paraId="6D2CB0C1" w14:textId="77777777" w:rsidR="00D31F4C" w:rsidRPr="008307D9" w:rsidRDefault="00D31F4C" w:rsidP="008307D9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685D1F9" w14:textId="77777777" w:rsidR="00D31F4C" w:rsidRPr="008307D9" w:rsidRDefault="00D31F4C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36D53305" w14:textId="77777777" w:rsidR="00D31F4C" w:rsidRPr="008307D9" w:rsidRDefault="00D31F4C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2C13206F" w14:textId="77777777" w:rsidR="00D31F4C" w:rsidRPr="008307D9" w:rsidRDefault="00D31F4C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CFFF17" w14:textId="77777777" w:rsidR="00D31F4C" w:rsidRPr="008307D9" w:rsidRDefault="00D31F4C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14:paraId="6A79FB1B" w14:textId="77777777" w:rsidR="00D31F4C" w:rsidRPr="008307D9" w:rsidRDefault="00D31F4C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A32E6C" w14:textId="77777777" w:rsidR="00D31F4C" w:rsidRPr="008307D9" w:rsidRDefault="00D31F4C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38C97D" w14:textId="77777777" w:rsidR="00D31F4C" w:rsidRPr="008307D9" w:rsidRDefault="00D31F4C" w:rsidP="008307D9">
            <w:pPr>
              <w:spacing w:before="240"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2C29CE9" w14:textId="77777777" w:rsidR="00715EBC" w:rsidRDefault="00715EBC" w:rsidP="00556F63">
      <w:pPr>
        <w:spacing w:line="240" w:lineRule="auto"/>
        <w:rPr>
          <w:rFonts w:ascii="Times New Roman" w:hAnsi="Times New Roman" w:cs="Times New Roman"/>
          <w:b/>
        </w:rPr>
      </w:pPr>
    </w:p>
    <w:p w14:paraId="243FEC54" w14:textId="764BBB94" w:rsidR="006B72C0" w:rsidRPr="00021BDF" w:rsidRDefault="006B72C0" w:rsidP="00021BDF">
      <w:pPr>
        <w:spacing w:line="240" w:lineRule="auto"/>
        <w:rPr>
          <w:rFonts w:cstheme="minorHAnsi"/>
          <w:b/>
          <w:sz w:val="20"/>
          <w:szCs w:val="20"/>
        </w:rPr>
      </w:pPr>
      <w:r w:rsidRPr="00021BDF">
        <w:rPr>
          <w:rFonts w:cstheme="minorHAnsi"/>
          <w:b/>
          <w:sz w:val="20"/>
          <w:szCs w:val="20"/>
        </w:rPr>
        <w:t xml:space="preserve">Kaynak: </w:t>
      </w:r>
      <w:r w:rsidR="00021BDF" w:rsidRPr="00021BDF">
        <w:rPr>
          <w:rFonts w:cstheme="minorHAnsi"/>
          <w:color w:val="212121"/>
          <w:sz w:val="20"/>
          <w:szCs w:val="20"/>
          <w:shd w:val="clear" w:color="auto" w:fill="FFFFFF"/>
        </w:rPr>
        <w:t>Kelso JM, Greenhawt MJ, Li JT, Nicklas RA, Bernstein DI, Blessing-Moore J, Cox L,</w:t>
      </w:r>
      <w:r w:rsidR="006B3A2F">
        <w:rPr>
          <w:rFonts w:cstheme="minorHAnsi"/>
          <w:color w:val="212121"/>
          <w:sz w:val="20"/>
          <w:szCs w:val="20"/>
          <w:shd w:val="clear" w:color="auto" w:fill="FFFFFF"/>
        </w:rPr>
        <w:t xml:space="preserve"> et al</w:t>
      </w:r>
      <w:r w:rsidR="00021BDF" w:rsidRPr="00021BDF">
        <w:rPr>
          <w:rFonts w:cstheme="minorHAnsi"/>
          <w:color w:val="212121"/>
          <w:sz w:val="20"/>
          <w:szCs w:val="20"/>
          <w:shd w:val="clear" w:color="auto" w:fill="FFFFFF"/>
        </w:rPr>
        <w:t>. Adverse reactions to vaccines practice parameter 2012 update. J Allergy Clin Immunol. 2012;130(1):25-43. </w:t>
      </w:r>
    </w:p>
    <w:p w14:paraId="5B4AB26D" w14:textId="77777777" w:rsidR="004C73BE" w:rsidRPr="00715EBC" w:rsidRDefault="004C73BE" w:rsidP="00715E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4C73BE" w:rsidRPr="00715EBC" w:rsidSect="0051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BC"/>
    <w:rsid w:val="000042AF"/>
    <w:rsid w:val="00020199"/>
    <w:rsid w:val="00021BDF"/>
    <w:rsid w:val="000C02EC"/>
    <w:rsid w:val="000F3BCB"/>
    <w:rsid w:val="000F6036"/>
    <w:rsid w:val="00124916"/>
    <w:rsid w:val="00156A43"/>
    <w:rsid w:val="0020323B"/>
    <w:rsid w:val="003321D2"/>
    <w:rsid w:val="0044003C"/>
    <w:rsid w:val="004C73BE"/>
    <w:rsid w:val="004F3B37"/>
    <w:rsid w:val="0051455E"/>
    <w:rsid w:val="00556F63"/>
    <w:rsid w:val="005E0CD9"/>
    <w:rsid w:val="006575D4"/>
    <w:rsid w:val="006B3A2F"/>
    <w:rsid w:val="006B72C0"/>
    <w:rsid w:val="006E35DF"/>
    <w:rsid w:val="006E5347"/>
    <w:rsid w:val="00715EBC"/>
    <w:rsid w:val="007D0FD7"/>
    <w:rsid w:val="007D108A"/>
    <w:rsid w:val="00817650"/>
    <w:rsid w:val="008307D9"/>
    <w:rsid w:val="00880D9F"/>
    <w:rsid w:val="008F7907"/>
    <w:rsid w:val="009D7A74"/>
    <w:rsid w:val="00A30E40"/>
    <w:rsid w:val="00A674A2"/>
    <w:rsid w:val="00B8612A"/>
    <w:rsid w:val="00BA6D7B"/>
    <w:rsid w:val="00D31F4C"/>
    <w:rsid w:val="00D65579"/>
    <w:rsid w:val="00E87558"/>
    <w:rsid w:val="00EB4322"/>
    <w:rsid w:val="00ED0D3A"/>
    <w:rsid w:val="00F0351F"/>
    <w:rsid w:val="00F1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1F5FD"/>
  <w15:docId w15:val="{66AA590B-9294-4ED3-A76A-3A7F7A13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5E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AHMET KAN</cp:lastModifiedBy>
  <cp:revision>12</cp:revision>
  <cp:lastPrinted>2013-06-12T06:34:00Z</cp:lastPrinted>
  <dcterms:created xsi:type="dcterms:W3CDTF">2023-10-12T21:16:00Z</dcterms:created>
  <dcterms:modified xsi:type="dcterms:W3CDTF">2023-10-19T17:22:00Z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e345aafcdc676989c68f710a6122cd83566ae609fe93a3fd6244230009b4611c</vt:lpwstr>
  </property>
</Properties>
</file>